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2CF" w:rsidRDefault="007862C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3B39A8">
        <w:rPr>
          <w:rFonts w:ascii="Times New Roman" w:hAnsi="Times New Roman" w:cs="Times New Roman"/>
          <w:b/>
          <w:sz w:val="24"/>
          <w:szCs w:val="24"/>
        </w:rPr>
        <w:t>7</w:t>
      </w:r>
      <w:r w:rsidR="007862CF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72271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4119C">
        <w:rPr>
          <w:rFonts w:ascii="Times New Roman" w:hAnsi="Times New Roman" w:cs="Times New Roman"/>
          <w:b/>
          <w:sz w:val="24"/>
          <w:szCs w:val="24"/>
        </w:rPr>
        <w:t>48</w:t>
      </w:r>
      <w:r w:rsidR="007862CF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227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7227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72271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972271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Стоянова,</w:t>
      </w:r>
      <w:r w:rsidR="00972271" w:rsidRP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972271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 Димитър Кюмюрджиев.</w:t>
      </w:r>
    </w:p>
    <w:p w:rsidR="00C35A00" w:rsidRDefault="00C35A00" w:rsidP="00C35A00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35A00" w:rsidRPr="00714B88" w:rsidRDefault="00C35A00" w:rsidP="00C35A00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C35A00" w:rsidRDefault="00C35A00" w:rsidP="00C35A00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Амураа</w:t>
      </w:r>
      <w:proofErr w:type="spellEnd"/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Консерв-68“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И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C35A00" w:rsidRDefault="00C35A00" w:rsidP="00C35A0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C35A00" w:rsidRPr="00F4119C" w:rsidRDefault="00C35A00" w:rsidP="00C35A0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„Делфин 2012“ДЗЗД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35A00" w:rsidRPr="00F4119C" w:rsidRDefault="00C35A00" w:rsidP="00C35A0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„Ново Груп“ 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35A00" w:rsidRPr="00714B88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35A00" w:rsidRPr="007A5615" w:rsidRDefault="00C35A00" w:rsidP="00C35A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35A00" w:rsidRPr="000F40F2" w:rsidRDefault="00C35A00" w:rsidP="00C35A0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C35A00" w:rsidRPr="000F40F2" w:rsidRDefault="00C35A00" w:rsidP="00C35A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5A00" w:rsidRPr="009C720D" w:rsidRDefault="00C35A00" w:rsidP="00C35A0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5A00" w:rsidRPr="00EF1DC3" w:rsidRDefault="00C35A00" w:rsidP="00C35A00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И. А.: 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5A00" w:rsidRPr="001B0B26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C35A00" w:rsidRPr="00467AE3" w:rsidRDefault="00C35A00" w:rsidP="00C35A00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C35A00" w:rsidRDefault="00C35A00" w:rsidP="00C35A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5A00" w:rsidRPr="00EF1DC3" w:rsidRDefault="00C35A00" w:rsidP="00C35A00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35A00" w:rsidRDefault="00C35A00" w:rsidP="00C35A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А.: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искания. Поддържам доказателственото искане.</w:t>
      </w:r>
    </w:p>
    <w:p w:rsidR="00C35A00" w:rsidRDefault="00C35A00" w:rsidP="00C35A00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</w:p>
    <w:p w:rsidR="00C35A00" w:rsidRDefault="00C35A00" w:rsidP="00C35A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уважаеми членове на КЗК</w:t>
      </w:r>
    </w:p>
    <w:p w:rsidR="00C35A00" w:rsidRDefault="00C35A00" w:rsidP="00C35A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дами и господа, моля да уважите жалбата.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 за откриване на процедура за възлагане на ОП, като незаконосъобразно.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да соча нови доказателства. Нямам доказателствени искания.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35A00" w:rsidRDefault="00C35A00" w:rsidP="00C35A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5A00" w:rsidRDefault="00C35A00" w:rsidP="00C35A0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посочените в нея съображения. 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моля да уважите жалбата.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комисари, моля да уважите жалбата и да отмените обжалваното решение, като върнете преписката на възложителя за продължаване на процедурата от последното законосъобразно действие.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възложителя, като незаконосъобразно.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 и да отмените обжалваното решение, като дадете указания на възложителя да продължи процедурата от последното законосъобразно действие или да я прекрати.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жалбата, така както е предявена, по съображенията, подробно изложени в нея. Претендирам направените разноски, представям списък.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Претендирам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35A00" w:rsidRDefault="00C35A00" w:rsidP="00C35A0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5A00" w:rsidRDefault="00C35A00" w:rsidP="00C35A0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35A00" w:rsidRDefault="00C35A00" w:rsidP="00C3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35A00" w:rsidRDefault="00C35A00" w:rsidP="00C35A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35A00" w:rsidRDefault="00C35A00" w:rsidP="00C35A0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35A00" w:rsidRDefault="00C35A00" w:rsidP="00C35A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5A00" w:rsidRPr="000F40F2" w:rsidRDefault="00C35A00" w:rsidP="00C35A0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5A00" w:rsidP="00C35A00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768" w:rsidRDefault="00F71768">
      <w:pPr>
        <w:spacing w:after="0" w:line="240" w:lineRule="auto"/>
      </w:pPr>
      <w:r>
        <w:separator/>
      </w:r>
    </w:p>
  </w:endnote>
  <w:endnote w:type="continuationSeparator" w:id="0">
    <w:p w:rsidR="00F71768" w:rsidRDefault="00F71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5A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71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768" w:rsidRDefault="00F71768">
      <w:pPr>
        <w:spacing w:after="0" w:line="240" w:lineRule="auto"/>
      </w:pPr>
      <w:r>
        <w:separator/>
      </w:r>
    </w:p>
  </w:footnote>
  <w:footnote w:type="continuationSeparator" w:id="0">
    <w:p w:rsidR="00F71768" w:rsidRDefault="00F717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263E09"/>
    <w:rsid w:val="002B2B65"/>
    <w:rsid w:val="002C300B"/>
    <w:rsid w:val="002D6AC0"/>
    <w:rsid w:val="002D7E56"/>
    <w:rsid w:val="003234E7"/>
    <w:rsid w:val="003251CC"/>
    <w:rsid w:val="003415D9"/>
    <w:rsid w:val="003B39A8"/>
    <w:rsid w:val="003E3CAE"/>
    <w:rsid w:val="0045188B"/>
    <w:rsid w:val="00470856"/>
    <w:rsid w:val="00484671"/>
    <w:rsid w:val="004B3602"/>
    <w:rsid w:val="004D1ADA"/>
    <w:rsid w:val="004D77E1"/>
    <w:rsid w:val="005B0ACA"/>
    <w:rsid w:val="00601C2A"/>
    <w:rsid w:val="00654FB2"/>
    <w:rsid w:val="006575C4"/>
    <w:rsid w:val="00660417"/>
    <w:rsid w:val="006821AF"/>
    <w:rsid w:val="00686ECF"/>
    <w:rsid w:val="006C1D60"/>
    <w:rsid w:val="006C66EA"/>
    <w:rsid w:val="006F3B70"/>
    <w:rsid w:val="00720EE5"/>
    <w:rsid w:val="00782744"/>
    <w:rsid w:val="007862CF"/>
    <w:rsid w:val="0080608B"/>
    <w:rsid w:val="008440F7"/>
    <w:rsid w:val="008A2C42"/>
    <w:rsid w:val="008D6312"/>
    <w:rsid w:val="008F1993"/>
    <w:rsid w:val="00915152"/>
    <w:rsid w:val="0097162B"/>
    <w:rsid w:val="00972271"/>
    <w:rsid w:val="009A212E"/>
    <w:rsid w:val="009A4CDC"/>
    <w:rsid w:val="009E4C8F"/>
    <w:rsid w:val="009F0BA0"/>
    <w:rsid w:val="00A845B4"/>
    <w:rsid w:val="00A8592A"/>
    <w:rsid w:val="00AD4484"/>
    <w:rsid w:val="00AD5751"/>
    <w:rsid w:val="00B14824"/>
    <w:rsid w:val="00B334E8"/>
    <w:rsid w:val="00B616DC"/>
    <w:rsid w:val="00B80760"/>
    <w:rsid w:val="00B930C6"/>
    <w:rsid w:val="00BF6FD8"/>
    <w:rsid w:val="00C16A3E"/>
    <w:rsid w:val="00C33427"/>
    <w:rsid w:val="00C35A00"/>
    <w:rsid w:val="00C9021E"/>
    <w:rsid w:val="00CD08FE"/>
    <w:rsid w:val="00CF683E"/>
    <w:rsid w:val="00D0299F"/>
    <w:rsid w:val="00D403A3"/>
    <w:rsid w:val="00D604A3"/>
    <w:rsid w:val="00D628D5"/>
    <w:rsid w:val="00D66848"/>
    <w:rsid w:val="00DA4E77"/>
    <w:rsid w:val="00DD10D5"/>
    <w:rsid w:val="00E54A43"/>
    <w:rsid w:val="00E6614C"/>
    <w:rsid w:val="00EA67CE"/>
    <w:rsid w:val="00EE1AF7"/>
    <w:rsid w:val="00F31618"/>
    <w:rsid w:val="00F4119C"/>
    <w:rsid w:val="00F668FE"/>
    <w:rsid w:val="00F71768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530</Words>
  <Characters>3023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2023-07-20T10:41:00Z</dcterms:modified>
</cp:coreProperties>
</file>